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FE33C4" w14:textId="2C3873CA" w:rsidR="00D900BB" w:rsidRPr="00AE7332" w:rsidRDefault="00202FC3" w:rsidP="00202F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7332">
        <w:rPr>
          <w:rFonts w:ascii="Times New Roman" w:hAnsi="Times New Roman" w:cs="Times New Roman"/>
          <w:b/>
          <w:bCs/>
          <w:sz w:val="24"/>
          <w:szCs w:val="24"/>
        </w:rPr>
        <w:t>FORMULIR PENDAFTARAN</w:t>
      </w:r>
    </w:p>
    <w:p w14:paraId="7DFA227F" w14:textId="4078966E" w:rsidR="00202FC3" w:rsidRPr="00AE7332" w:rsidRDefault="00202FC3" w:rsidP="00202F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7332">
        <w:rPr>
          <w:rFonts w:ascii="Times New Roman" w:hAnsi="Times New Roman" w:cs="Times New Roman"/>
          <w:b/>
          <w:bCs/>
          <w:sz w:val="24"/>
          <w:szCs w:val="24"/>
        </w:rPr>
        <w:t>SEMINAR PROPOSAL SKRIPSI</w:t>
      </w:r>
    </w:p>
    <w:p w14:paraId="217BB3BD" w14:textId="3B88395A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97AE6E" w14:textId="40080EAA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Kepada Yth.</w:t>
      </w:r>
    </w:p>
    <w:p w14:paraId="5153180A" w14:textId="2116C531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Dekan Fakultas Syariah dan Ekonomi Islam </w:t>
      </w:r>
    </w:p>
    <w:p w14:paraId="7776B0C6" w14:textId="1823D234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IAI Darul Ulum Kandangan</w:t>
      </w:r>
    </w:p>
    <w:p w14:paraId="27FC9BF2" w14:textId="77777777" w:rsidR="005122CC" w:rsidRDefault="005122CC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68EB0E" w14:textId="4B683628" w:rsidR="00202FC3" w:rsidRPr="00202FC3" w:rsidRDefault="00202FC3" w:rsidP="00202FC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02FC3">
        <w:rPr>
          <w:rFonts w:ascii="Times New Roman" w:hAnsi="Times New Roman" w:cs="Times New Roman"/>
          <w:i/>
          <w:iCs/>
          <w:sz w:val="24"/>
          <w:szCs w:val="24"/>
        </w:rPr>
        <w:t>Assalamu’alaikum Wr.Wb.</w:t>
      </w:r>
    </w:p>
    <w:p w14:paraId="601C42CA" w14:textId="560F223A" w:rsidR="00202FC3" w:rsidRP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FC3">
        <w:rPr>
          <w:rFonts w:ascii="Times New Roman" w:hAnsi="Times New Roman" w:cs="Times New Roman"/>
          <w:sz w:val="24"/>
          <w:szCs w:val="24"/>
        </w:rPr>
        <w:t>Yang bertanda tangan di bawah ini :</w:t>
      </w:r>
    </w:p>
    <w:p w14:paraId="3FD9978F" w14:textId="5E60ABFE" w:rsidR="00202FC3" w:rsidRP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FC3">
        <w:rPr>
          <w:rFonts w:ascii="Times New Roman" w:hAnsi="Times New Roman" w:cs="Times New Roman"/>
          <w:sz w:val="24"/>
          <w:szCs w:val="24"/>
        </w:rPr>
        <w:t>Nama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371F88B8" w14:textId="77DFC993" w:rsidR="00202FC3" w:rsidRP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FC3">
        <w:rPr>
          <w:rFonts w:ascii="Times New Roman" w:hAnsi="Times New Roman" w:cs="Times New Roman"/>
          <w:sz w:val="24"/>
          <w:szCs w:val="24"/>
        </w:rPr>
        <w:t>Nim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F17F74A" w14:textId="2A317C25" w:rsidR="00202FC3" w:rsidRP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FC3">
        <w:rPr>
          <w:rFonts w:ascii="Times New Roman" w:hAnsi="Times New Roman" w:cs="Times New Roman"/>
          <w:sz w:val="24"/>
          <w:szCs w:val="24"/>
        </w:rPr>
        <w:t>Prodi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D76420C" w14:textId="3B84BA41" w:rsidR="00202FC3" w:rsidRP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FC3">
        <w:rPr>
          <w:rFonts w:ascii="Times New Roman" w:hAnsi="Times New Roman" w:cs="Times New Roman"/>
          <w:sz w:val="24"/>
          <w:szCs w:val="24"/>
        </w:rPr>
        <w:t>Semester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5FE79381" w14:textId="193C5B5B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2FC3">
        <w:rPr>
          <w:rFonts w:ascii="Times New Roman" w:hAnsi="Times New Roman" w:cs="Times New Roman"/>
          <w:sz w:val="24"/>
          <w:szCs w:val="24"/>
        </w:rPr>
        <w:t>No Hp/WA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2481C17" w14:textId="00C05084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Dengan ini</w:t>
      </w:r>
      <w:r w:rsidR="00F36A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mengajukan pendaftaran Seminar Proposal Skripsi, sebagai bahan kelengkapan administrasi saya lampirkan syarat-syarat sebagai berikut:</w:t>
      </w:r>
    </w:p>
    <w:p w14:paraId="692E3C02" w14:textId="77777777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3"/>
        <w:gridCol w:w="6558"/>
        <w:gridCol w:w="845"/>
        <w:gridCol w:w="1051"/>
      </w:tblGrid>
      <w:tr w:rsidR="00202FC3" w14:paraId="15B87BD7" w14:textId="77777777" w:rsidTr="007B3612">
        <w:tc>
          <w:tcPr>
            <w:tcW w:w="563" w:type="dxa"/>
            <w:vAlign w:val="center"/>
          </w:tcPr>
          <w:p w14:paraId="6486E0A9" w14:textId="038B7911" w:rsidR="00202FC3" w:rsidRDefault="00202FC3" w:rsidP="00F36A4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775" w:type="dxa"/>
            <w:vAlign w:val="center"/>
          </w:tcPr>
          <w:p w14:paraId="2565AA15" w14:textId="1B416495" w:rsidR="00202FC3" w:rsidRDefault="00202FC3" w:rsidP="00F36A4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NAMA PERSYARATAN</w:t>
            </w:r>
          </w:p>
        </w:tc>
        <w:tc>
          <w:tcPr>
            <w:tcW w:w="850" w:type="dxa"/>
            <w:vAlign w:val="center"/>
          </w:tcPr>
          <w:p w14:paraId="483AB6AE" w14:textId="23082F81" w:rsidR="00202FC3" w:rsidRDefault="00202FC3" w:rsidP="00F36A4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</w:p>
        </w:tc>
        <w:tc>
          <w:tcPr>
            <w:tcW w:w="1055" w:type="dxa"/>
            <w:vAlign w:val="center"/>
          </w:tcPr>
          <w:p w14:paraId="0F7EFCE4" w14:textId="76140CE4" w:rsidR="00202FC3" w:rsidRDefault="00202FC3" w:rsidP="00F36A4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</w:p>
        </w:tc>
      </w:tr>
      <w:tr w:rsidR="00202FC3" w14:paraId="23A4CF53" w14:textId="77777777" w:rsidTr="007B3612">
        <w:tc>
          <w:tcPr>
            <w:tcW w:w="563" w:type="dxa"/>
          </w:tcPr>
          <w:p w14:paraId="6173A5BE" w14:textId="5CBF1ED1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75" w:type="dxa"/>
          </w:tcPr>
          <w:p w14:paraId="2CAA6488" w14:textId="02229518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Kartu Tanda Mahasiswa</w:t>
            </w:r>
            <w:r w:rsidR="007B3612">
              <w:rPr>
                <w:rFonts w:ascii="Times New Roman" w:hAnsi="Times New Roman" w:cs="Times New Roman"/>
                <w:sz w:val="24"/>
                <w:szCs w:val="24"/>
              </w:rPr>
              <w:t xml:space="preserve"> (KTM)</w:t>
            </w:r>
          </w:p>
        </w:tc>
        <w:tc>
          <w:tcPr>
            <w:tcW w:w="850" w:type="dxa"/>
          </w:tcPr>
          <w:p w14:paraId="1FDF8E93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5E6D56B9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C3" w14:paraId="076E4A45" w14:textId="77777777" w:rsidTr="007B3612">
        <w:tc>
          <w:tcPr>
            <w:tcW w:w="563" w:type="dxa"/>
          </w:tcPr>
          <w:p w14:paraId="04B26E02" w14:textId="38B7B578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75" w:type="dxa"/>
          </w:tcPr>
          <w:p w14:paraId="4C3307CF" w14:textId="7FB9411C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Lulus Mata Kuliah Metode Penelitian (KHS Semester 5/6)</w:t>
            </w:r>
          </w:p>
        </w:tc>
        <w:tc>
          <w:tcPr>
            <w:tcW w:w="850" w:type="dxa"/>
          </w:tcPr>
          <w:p w14:paraId="5CBF7C2B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390B7402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C3" w14:paraId="1B2E6D9F" w14:textId="77777777" w:rsidTr="007B3612">
        <w:tc>
          <w:tcPr>
            <w:tcW w:w="563" w:type="dxa"/>
          </w:tcPr>
          <w:p w14:paraId="2D23EEDE" w14:textId="0103C5A3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75" w:type="dxa"/>
          </w:tcPr>
          <w:p w14:paraId="568F7E28" w14:textId="0ABD5599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Lulus seleksi judul skripsi (SK pembimbing skripsi)</w:t>
            </w:r>
            <w:r w:rsidR="007B3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59E7B79F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297C289A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C3" w14:paraId="69F21F48" w14:textId="77777777" w:rsidTr="007B3612">
        <w:tc>
          <w:tcPr>
            <w:tcW w:w="563" w:type="dxa"/>
          </w:tcPr>
          <w:p w14:paraId="5F301FC9" w14:textId="40D5D23A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75" w:type="dxa"/>
          </w:tcPr>
          <w:p w14:paraId="5440569B" w14:textId="70370B6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Persetujuan Pembimbing I dan II</w:t>
            </w:r>
            <w:r w:rsidR="007B3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43476A6D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25CAA394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2FC3" w14:paraId="09FA7F9D" w14:textId="77777777" w:rsidTr="007B3612">
        <w:tc>
          <w:tcPr>
            <w:tcW w:w="563" w:type="dxa"/>
          </w:tcPr>
          <w:p w14:paraId="08A7080B" w14:textId="65EEE158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75" w:type="dxa"/>
          </w:tcPr>
          <w:p w14:paraId="0AEC3D48" w14:textId="19BFDABC" w:rsidR="007B3612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Pernah menjadi penanggap </w:t>
            </w:r>
            <w:r w:rsidR="007B3612">
              <w:rPr>
                <w:rFonts w:ascii="Times New Roman" w:hAnsi="Times New Roman" w:cs="Times New Roman"/>
                <w:sz w:val="24"/>
                <w:szCs w:val="24"/>
              </w:rPr>
              <w:t>seminar proposal minimal 3 kali ( Blanko seminar proposal skripsi).</w:t>
            </w:r>
          </w:p>
        </w:tc>
        <w:tc>
          <w:tcPr>
            <w:tcW w:w="850" w:type="dxa"/>
          </w:tcPr>
          <w:p w14:paraId="23F797E0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6C8A2000" w14:textId="77777777" w:rsidR="00202FC3" w:rsidRDefault="00202FC3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612" w14:paraId="1B18A1F3" w14:textId="77777777" w:rsidTr="007B3612">
        <w:tc>
          <w:tcPr>
            <w:tcW w:w="563" w:type="dxa"/>
          </w:tcPr>
          <w:p w14:paraId="29D1B500" w14:textId="1B099D9A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75" w:type="dxa"/>
          </w:tcPr>
          <w:p w14:paraId="6D197A78" w14:textId="5197E156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Kwitansi pembayaran pendaftaran seminar proposal</w:t>
            </w:r>
            <w:r w:rsidR="00F36A42">
              <w:rPr>
                <w:rFonts w:ascii="Times New Roman" w:hAnsi="Times New Roman" w:cs="Times New Roman"/>
                <w:sz w:val="24"/>
                <w:szCs w:val="24"/>
              </w:rPr>
              <w:t xml:space="preserve"> (Rp. 200.000,00)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057C33A6" w14:textId="77777777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08D62A12" w14:textId="77777777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612" w14:paraId="5AD2BCA5" w14:textId="77777777" w:rsidTr="007B3612">
        <w:tc>
          <w:tcPr>
            <w:tcW w:w="563" w:type="dxa"/>
          </w:tcPr>
          <w:p w14:paraId="2F951A37" w14:textId="619BEEB0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75" w:type="dxa"/>
          </w:tcPr>
          <w:p w14:paraId="061B7811" w14:textId="0E899E5F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Proposal skripsi (file dalam bentuk ms.word dan 2 buah copy proposal berjilid diserahkan ke Fakultas Syariah dan Ekonomi Islam dengan ketentuan warna sampul ( HKI : </w:t>
            </w:r>
            <w:r w:rsidRPr="00F36A42">
              <w:rPr>
                <w:rFonts w:ascii="Times New Roman" w:hAnsi="Times New Roman" w:cs="Times New Roman"/>
                <w:sz w:val="24"/>
                <w:szCs w:val="24"/>
                <w:shd w:val="clear" w:color="auto" w:fill="00B050"/>
              </w:rPr>
              <w:t>Hijau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HTN : </w:t>
            </w:r>
            <w:r w:rsidRPr="007B3612">
              <w:rPr>
                <w:rFonts w:ascii="Times New Roman" w:hAnsi="Times New Roman" w:cs="Times New Roman"/>
                <w:sz w:val="24"/>
                <w:szCs w:val="24"/>
                <w:shd w:val="clear" w:color="auto" w:fill="EEECE1" w:themeFill="background2"/>
              </w:rPr>
              <w:t>Putih</w:t>
            </w:r>
            <w:r w:rsidRPr="007B361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ES :</w:t>
            </w:r>
            <w:r w:rsidRPr="007B3612">
              <w:rPr>
                <w:rFonts w:ascii="Times New Roman" w:hAnsi="Times New Roman" w:cs="Times New Roman"/>
                <w:sz w:val="24"/>
                <w:szCs w:val="24"/>
                <w:shd w:val="clear" w:color="auto" w:fill="403152" w:themeFill="accent4" w:themeFillShade="80"/>
              </w:rPr>
              <w:t xml:space="preserve"> Ungu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0" w:type="dxa"/>
          </w:tcPr>
          <w:p w14:paraId="66D9CD9C" w14:textId="77777777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</w:tcPr>
          <w:p w14:paraId="4CB1C4AB" w14:textId="77777777" w:rsidR="007B3612" w:rsidRDefault="007B3612" w:rsidP="00F36A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3A8B7D" w14:textId="77777777" w:rsidR="00202FC3" w:rsidRDefault="00202FC3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8198A8" w14:textId="2AEF1C9D" w:rsidR="00202FC3" w:rsidRDefault="00F36A42" w:rsidP="00202F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Demikian atas perhatiannya diucapkan terimakasih.</w:t>
      </w:r>
    </w:p>
    <w:p w14:paraId="6F8123D9" w14:textId="3143CA3E" w:rsidR="00F36A42" w:rsidRDefault="00F36A42" w:rsidP="00202FC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36A42">
        <w:rPr>
          <w:rFonts w:ascii="Times New Roman" w:hAnsi="Times New Roman" w:cs="Times New Roman"/>
          <w:i/>
          <w:iCs/>
          <w:sz w:val="24"/>
          <w:szCs w:val="24"/>
        </w:rPr>
        <w:t>Wassalamu’alaikum Wr.Wb.</w:t>
      </w:r>
    </w:p>
    <w:p w14:paraId="01E713B8" w14:textId="77777777" w:rsidR="00F36A42" w:rsidRDefault="00F36A42" w:rsidP="00202FC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CE17365" w14:textId="0ED74A1B" w:rsidR="00F36A42" w:rsidRDefault="00F36A42" w:rsidP="00F36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Kandangan, ..........................202...</w:t>
      </w:r>
    </w:p>
    <w:p w14:paraId="3BD337F3" w14:textId="2214BEAF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Yang Mengajukan, </w:t>
      </w:r>
    </w:p>
    <w:p w14:paraId="189335FC" w14:textId="77777777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</w:p>
    <w:p w14:paraId="0257869A" w14:textId="77777777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</w:p>
    <w:p w14:paraId="33B17467" w14:textId="77777777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</w:p>
    <w:p w14:paraId="4BE09203" w14:textId="77777777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</w:p>
    <w:p w14:paraId="3427C89E" w14:textId="77777777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</w:p>
    <w:p w14:paraId="73C986E3" w14:textId="5EEE783C" w:rsidR="00F36A42" w:rsidRDefault="00F36A42" w:rsidP="00F36A42">
      <w:pPr>
        <w:spacing w:after="0" w:line="240" w:lineRule="auto"/>
        <w:ind w:right="151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</w:t>
      </w:r>
    </w:p>
    <w:p w14:paraId="6D65D30A" w14:textId="0D1E1517" w:rsidR="00F36A42" w:rsidRPr="00F36A42" w:rsidRDefault="00F36A42" w:rsidP="00F36A42">
      <w:pPr>
        <w:spacing w:after="0" w:line="240" w:lineRule="auto"/>
        <w:ind w:right="151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NIM</w:t>
      </w:r>
    </w:p>
    <w:sectPr w:rsidR="00F36A42" w:rsidRPr="00F36A42" w:rsidSect="00A82087">
      <w:headerReference w:type="default" r:id="rId7"/>
      <w:pgSz w:w="11907" w:h="16839" w:code="9"/>
      <w:pgMar w:top="1440" w:right="1440" w:bottom="1440" w:left="1440" w:header="0" w:footer="10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9A74A5" w14:textId="77777777" w:rsidR="004417CB" w:rsidRDefault="004417CB" w:rsidP="00A82087">
      <w:pPr>
        <w:spacing w:after="0" w:line="240" w:lineRule="auto"/>
      </w:pPr>
      <w:r>
        <w:separator/>
      </w:r>
    </w:p>
  </w:endnote>
  <w:endnote w:type="continuationSeparator" w:id="0">
    <w:p w14:paraId="6AED52E4" w14:textId="77777777" w:rsidR="004417CB" w:rsidRDefault="004417CB" w:rsidP="00A82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5A909A" w14:textId="77777777" w:rsidR="004417CB" w:rsidRDefault="004417CB" w:rsidP="00A82087">
      <w:pPr>
        <w:spacing w:after="0" w:line="240" w:lineRule="auto"/>
      </w:pPr>
      <w:r>
        <w:separator/>
      </w:r>
    </w:p>
  </w:footnote>
  <w:footnote w:type="continuationSeparator" w:id="0">
    <w:p w14:paraId="302650D4" w14:textId="77777777" w:rsidR="004417CB" w:rsidRDefault="004417CB" w:rsidP="00A820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A66A1" w14:textId="77777777" w:rsidR="00A82087" w:rsidRDefault="00A82087" w:rsidP="00A82087">
    <w:pPr>
      <w:pStyle w:val="NoSpacing"/>
    </w:pPr>
    <w:bookmarkStart w:id="0" w:name="_Hlk202202841"/>
    <w:bookmarkStart w:id="1" w:name="_Hlk202202842"/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18"/>
      <w:gridCol w:w="7409"/>
    </w:tblGrid>
    <w:tr w:rsidR="00A82087" w14:paraId="71022E93" w14:textId="77777777" w:rsidTr="007C59DD">
      <w:trPr>
        <w:trHeight w:val="1692"/>
      </w:trPr>
      <w:tc>
        <w:tcPr>
          <w:tcW w:w="1668" w:type="dxa"/>
          <w:tcBorders>
            <w:bottom w:val="thinThickSmallGap" w:sz="12" w:space="0" w:color="auto"/>
          </w:tcBorders>
        </w:tcPr>
        <w:p w14:paraId="38C0270C" w14:textId="77777777" w:rsidR="00A82087" w:rsidRPr="00A82087" w:rsidRDefault="007C59DD" w:rsidP="00A82087">
          <w:pPr>
            <w:pStyle w:val="Header"/>
            <w:rPr>
              <w:lang w:val="en-US"/>
            </w:rPr>
          </w:pPr>
          <w:bookmarkStart w:id="2" w:name="_Hlk206861587"/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ED6E493" wp14:editId="750BD42F">
                <wp:simplePos x="0" y="0"/>
                <wp:positionH relativeFrom="column">
                  <wp:posOffset>-76200</wp:posOffset>
                </wp:positionH>
                <wp:positionV relativeFrom="paragraph">
                  <wp:posOffset>22860</wp:posOffset>
                </wp:positionV>
                <wp:extent cx="1076325" cy="1025318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JPG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6325" cy="10253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575" w:type="dxa"/>
          <w:tcBorders>
            <w:bottom w:val="thinThickSmallGap" w:sz="12" w:space="0" w:color="auto"/>
          </w:tcBorders>
        </w:tcPr>
        <w:p w14:paraId="3EA6DB3D" w14:textId="77777777" w:rsidR="00A82087" w:rsidRPr="00AE7332" w:rsidRDefault="00A82087" w:rsidP="00B25B40">
          <w:pPr>
            <w:pStyle w:val="NoSpacing"/>
            <w:spacing w:line="276" w:lineRule="auto"/>
            <w:jc w:val="center"/>
            <w:rPr>
              <w:rFonts w:asciiTheme="minorBidi" w:hAnsiTheme="minorBidi"/>
              <w:b/>
              <w:bCs/>
              <w:sz w:val="28"/>
              <w:szCs w:val="28"/>
              <w:lang w:val="en-US"/>
            </w:rPr>
          </w:pPr>
          <w:r w:rsidRPr="00AE7332">
            <w:rPr>
              <w:rFonts w:asciiTheme="minorBidi" w:hAnsiTheme="minorBidi"/>
              <w:b/>
              <w:bCs/>
              <w:sz w:val="28"/>
              <w:szCs w:val="28"/>
              <w:lang w:val="en-US"/>
            </w:rPr>
            <w:t>KEMENTERIAN AGAMA REPUBLIK INDONESIA</w:t>
          </w:r>
        </w:p>
        <w:p w14:paraId="223591DF" w14:textId="77777777" w:rsidR="00A82087" w:rsidRPr="00B46C09" w:rsidRDefault="00A82087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b/>
              <w:bCs/>
              <w:sz w:val="24"/>
              <w:szCs w:val="24"/>
              <w:lang w:val="en-US"/>
            </w:rPr>
          </w:pPr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INSTITUT AGAMA </w:t>
          </w:r>
          <w:proofErr w:type="gramStart"/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>ISLAM</w:t>
          </w:r>
          <w:r w:rsidR="007C59DD"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 </w:t>
          </w:r>
          <w:r w:rsidR="00EB7112"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 DARUL</w:t>
          </w:r>
          <w:proofErr w:type="gramEnd"/>
          <w:r w:rsidR="00EB7112"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 xml:space="preserve"> ULUM </w:t>
          </w:r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>KANDANGAN</w:t>
          </w:r>
        </w:p>
        <w:p w14:paraId="7C29E243" w14:textId="77777777" w:rsidR="00A82087" w:rsidRPr="00B46C09" w:rsidRDefault="00A82087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b/>
              <w:bCs/>
              <w:sz w:val="24"/>
              <w:szCs w:val="24"/>
              <w:lang w:val="en-US"/>
            </w:rPr>
          </w:pPr>
          <w:r w:rsidRPr="00B46C09">
            <w:rPr>
              <w:rFonts w:asciiTheme="minorBidi" w:hAnsiTheme="minorBidi"/>
              <w:b/>
              <w:bCs/>
              <w:sz w:val="24"/>
              <w:szCs w:val="24"/>
              <w:lang w:val="en-US"/>
            </w:rPr>
            <w:t>FAKULTAS SYARIAH DAN EKONOMI ISLAM</w:t>
          </w:r>
        </w:p>
        <w:p w14:paraId="6DDA24C4" w14:textId="2A5DDC40" w:rsidR="0026229B" w:rsidRPr="0026229B" w:rsidRDefault="00336DEC" w:rsidP="00336DEC">
          <w:pPr>
            <w:pStyle w:val="Header"/>
            <w:tabs>
              <w:tab w:val="left" w:pos="1010"/>
            </w:tabs>
            <w:spacing w:line="276" w:lineRule="auto"/>
            <w:rPr>
              <w:rFonts w:asciiTheme="minorBidi" w:hAnsiTheme="minorBidi"/>
              <w:b/>
              <w:bCs/>
              <w:sz w:val="4"/>
              <w:szCs w:val="4"/>
              <w:lang w:val="en-US"/>
            </w:rPr>
          </w:pPr>
          <w:r>
            <w:rPr>
              <w:rFonts w:asciiTheme="minorBidi" w:hAnsiTheme="minorBidi"/>
              <w:b/>
              <w:bCs/>
              <w:sz w:val="4"/>
              <w:szCs w:val="4"/>
              <w:lang w:val="en-US"/>
            </w:rPr>
            <w:tab/>
          </w:r>
        </w:p>
        <w:p w14:paraId="64C159EE" w14:textId="77777777" w:rsidR="007C59DD" w:rsidRPr="007C59DD" w:rsidRDefault="007C59DD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sz w:val="16"/>
              <w:szCs w:val="16"/>
              <w:lang w:val="en-US"/>
            </w:rPr>
          </w:pPr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Jl.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Rantauan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RT. 03/II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Gambah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Luar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Kec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.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Kandangan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 </w:t>
          </w:r>
          <w:proofErr w:type="spellStart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Kab</w:t>
          </w:r>
          <w:proofErr w:type="spellEnd"/>
          <w:r w:rsidRPr="007C59DD">
            <w:rPr>
              <w:rFonts w:asciiTheme="minorBidi" w:hAnsiTheme="minorBidi"/>
              <w:sz w:val="16"/>
              <w:szCs w:val="16"/>
              <w:lang w:val="en-US"/>
            </w:rPr>
            <w:t>. Hulu Sungai Selatan Kode Pos 71216</w:t>
          </w:r>
        </w:p>
        <w:p w14:paraId="68A3DA7F" w14:textId="77777777" w:rsidR="007C59DD" w:rsidRPr="00B25B40" w:rsidRDefault="007C59DD" w:rsidP="00B25B40">
          <w:pPr>
            <w:pStyle w:val="Header"/>
            <w:spacing w:line="276" w:lineRule="auto"/>
            <w:jc w:val="center"/>
            <w:rPr>
              <w:rFonts w:asciiTheme="minorBidi" w:hAnsiTheme="minorBidi"/>
              <w:sz w:val="16"/>
              <w:szCs w:val="16"/>
              <w:lang w:val="en-US"/>
            </w:rPr>
          </w:pPr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e-mail: </w:t>
          </w:r>
          <w:hyperlink r:id="rId2" w:history="1">
            <w:r w:rsidRPr="007C59DD">
              <w:rPr>
                <w:rStyle w:val="Hyperlink"/>
                <w:rFonts w:asciiTheme="minorBidi" w:hAnsiTheme="minorBidi"/>
                <w:sz w:val="16"/>
                <w:szCs w:val="16"/>
                <w:lang w:val="en-US"/>
              </w:rPr>
              <w:t>iaidarululumkandangan@gmail.com</w:t>
            </w:r>
          </w:hyperlink>
          <w:r w:rsidRPr="007C59DD">
            <w:rPr>
              <w:rFonts w:asciiTheme="minorBidi" w:hAnsiTheme="minorBidi"/>
              <w:sz w:val="16"/>
              <w:szCs w:val="16"/>
              <w:lang w:val="en-US"/>
            </w:rPr>
            <w:t xml:space="preserve">, website: </w:t>
          </w:r>
          <w:hyperlink r:id="rId3" w:history="1">
            <w:r w:rsidR="00CB7D19">
              <w:rPr>
                <w:rStyle w:val="Hyperlink"/>
                <w:rFonts w:asciiTheme="minorBidi" w:hAnsiTheme="minorBidi"/>
                <w:sz w:val="16"/>
                <w:szCs w:val="16"/>
                <w:lang w:val="en-US"/>
              </w:rPr>
              <w:t>www.iaidu</w:t>
            </w:r>
            <w:r w:rsidRPr="007C59DD">
              <w:rPr>
                <w:rStyle w:val="Hyperlink"/>
                <w:rFonts w:asciiTheme="minorBidi" w:hAnsiTheme="minorBidi"/>
                <w:sz w:val="16"/>
                <w:szCs w:val="16"/>
                <w:lang w:val="en-US"/>
              </w:rPr>
              <w:t>kandangan.ac.id</w:t>
            </w:r>
          </w:hyperlink>
        </w:p>
      </w:tc>
    </w:tr>
    <w:bookmarkEnd w:id="0"/>
    <w:bookmarkEnd w:id="1"/>
    <w:bookmarkEnd w:id="2"/>
  </w:tbl>
  <w:p w14:paraId="7BC1A194" w14:textId="77777777" w:rsidR="00A82087" w:rsidRPr="00EB7112" w:rsidRDefault="00A82087" w:rsidP="00EB7112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D519CB"/>
    <w:multiLevelType w:val="hybridMultilevel"/>
    <w:tmpl w:val="B1A216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152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087"/>
    <w:rsid w:val="00037D73"/>
    <w:rsid w:val="000535D8"/>
    <w:rsid w:val="000C0B10"/>
    <w:rsid w:val="000C1130"/>
    <w:rsid w:val="00202FC3"/>
    <w:rsid w:val="0024164B"/>
    <w:rsid w:val="0026229B"/>
    <w:rsid w:val="00332F6A"/>
    <w:rsid w:val="00336DEC"/>
    <w:rsid w:val="00421722"/>
    <w:rsid w:val="0043616D"/>
    <w:rsid w:val="004417CB"/>
    <w:rsid w:val="005104D7"/>
    <w:rsid w:val="005116CC"/>
    <w:rsid w:val="005122CC"/>
    <w:rsid w:val="00550898"/>
    <w:rsid w:val="00585493"/>
    <w:rsid w:val="005A22DE"/>
    <w:rsid w:val="005A61F9"/>
    <w:rsid w:val="00600608"/>
    <w:rsid w:val="006216E4"/>
    <w:rsid w:val="00626C55"/>
    <w:rsid w:val="0065523B"/>
    <w:rsid w:val="006561F7"/>
    <w:rsid w:val="00674F1A"/>
    <w:rsid w:val="0068613D"/>
    <w:rsid w:val="006D16AE"/>
    <w:rsid w:val="006D274B"/>
    <w:rsid w:val="007B3612"/>
    <w:rsid w:val="007C59DD"/>
    <w:rsid w:val="0089458E"/>
    <w:rsid w:val="00894E8C"/>
    <w:rsid w:val="008B6FDF"/>
    <w:rsid w:val="008C0964"/>
    <w:rsid w:val="00925815"/>
    <w:rsid w:val="009B7503"/>
    <w:rsid w:val="009E31C9"/>
    <w:rsid w:val="00A266EC"/>
    <w:rsid w:val="00A51733"/>
    <w:rsid w:val="00A613C2"/>
    <w:rsid w:val="00A82087"/>
    <w:rsid w:val="00A97325"/>
    <w:rsid w:val="00AC39A6"/>
    <w:rsid w:val="00AE27AC"/>
    <w:rsid w:val="00AE7332"/>
    <w:rsid w:val="00AF7896"/>
    <w:rsid w:val="00B0737E"/>
    <w:rsid w:val="00B25B40"/>
    <w:rsid w:val="00B46C09"/>
    <w:rsid w:val="00B51DDC"/>
    <w:rsid w:val="00BD7993"/>
    <w:rsid w:val="00BF1216"/>
    <w:rsid w:val="00C4340E"/>
    <w:rsid w:val="00C872DD"/>
    <w:rsid w:val="00CB7D19"/>
    <w:rsid w:val="00D900BB"/>
    <w:rsid w:val="00EB7112"/>
    <w:rsid w:val="00F25DC1"/>
    <w:rsid w:val="00F36A42"/>
    <w:rsid w:val="00F70AAD"/>
    <w:rsid w:val="00FA0A4F"/>
    <w:rsid w:val="00FA0C21"/>
    <w:rsid w:val="00FD56EC"/>
    <w:rsid w:val="00FF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F7579"/>
  <w15:docId w15:val="{3742354D-A000-4204-8A63-4785F9137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20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87"/>
    <w:rPr>
      <w:lang w:val="id-ID"/>
    </w:rPr>
  </w:style>
  <w:style w:type="paragraph" w:styleId="Footer">
    <w:name w:val="footer"/>
    <w:basedOn w:val="Normal"/>
    <w:link w:val="FooterChar"/>
    <w:uiPriority w:val="99"/>
    <w:unhideWhenUsed/>
    <w:rsid w:val="00A820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87"/>
    <w:rPr>
      <w:lang w:val="id-ID"/>
    </w:rPr>
  </w:style>
  <w:style w:type="table" w:styleId="TableGrid">
    <w:name w:val="Table Grid"/>
    <w:basedOn w:val="TableNormal"/>
    <w:uiPriority w:val="59"/>
    <w:rsid w:val="00A82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82087"/>
    <w:pPr>
      <w:spacing w:after="0" w:line="240" w:lineRule="auto"/>
    </w:pPr>
    <w:rPr>
      <w:lang w:val="id-ID"/>
    </w:rPr>
  </w:style>
  <w:style w:type="character" w:styleId="Hyperlink">
    <w:name w:val="Hyperlink"/>
    <w:basedOn w:val="DefaultParagraphFont"/>
    <w:uiPriority w:val="99"/>
    <w:unhideWhenUsed/>
    <w:rsid w:val="007C59D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116CC"/>
    <w:pPr>
      <w:spacing w:after="0"/>
      <w:ind w:left="720"/>
      <w:contextualSpacing/>
    </w:pPr>
    <w:rPr>
      <w:rFonts w:ascii="Calibri" w:eastAsia="Calibri" w:hAnsi="Calibri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5523B"/>
    <w:pPr>
      <w:widowControl w:val="0"/>
      <w:autoSpaceDE w:val="0"/>
      <w:autoSpaceDN w:val="0"/>
      <w:spacing w:before="40" w:after="0" w:line="240" w:lineRule="auto"/>
      <w:ind w:left="2422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65523B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Title">
    <w:name w:val="Title"/>
    <w:basedOn w:val="Normal"/>
    <w:link w:val="TitleChar"/>
    <w:uiPriority w:val="10"/>
    <w:qFormat/>
    <w:rsid w:val="0065523B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character" w:customStyle="1" w:styleId="TitleChar">
    <w:name w:val="Title Char"/>
    <w:basedOn w:val="DefaultParagraphFont"/>
    <w:link w:val="Title"/>
    <w:uiPriority w:val="10"/>
    <w:rsid w:val="0065523B"/>
    <w:rPr>
      <w:rFonts w:ascii="Times New Roman" w:eastAsia="Times New Roman" w:hAnsi="Times New Roman" w:cs="Times New Roman"/>
      <w:b/>
      <w:bCs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taidarululumkandangan.ac.id" TargetMode="External"/><Relationship Id="rId2" Type="http://schemas.openxmlformats.org/officeDocument/2006/relationships/hyperlink" Target="mailto:iaidarululumkandangan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zero lana</cp:lastModifiedBy>
  <cp:revision>4</cp:revision>
  <cp:lastPrinted>2025-08-27T03:52:00Z</cp:lastPrinted>
  <dcterms:created xsi:type="dcterms:W3CDTF">2026-03-03T03:23:00Z</dcterms:created>
  <dcterms:modified xsi:type="dcterms:W3CDTF">2026-03-03T03:27:00Z</dcterms:modified>
</cp:coreProperties>
</file>