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FB978B" w14:textId="1E3E4B27" w:rsidR="00A62641" w:rsidRPr="00AA6A2E" w:rsidRDefault="005B7350" w:rsidP="00D56840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AA6A2E">
        <w:rPr>
          <w:rFonts w:ascii="Times New Roman" w:hAnsi="Times New Roman" w:cs="Times New Roman"/>
          <w:b/>
          <w:bCs/>
        </w:rPr>
        <w:t xml:space="preserve">PERSETUJUAN SEMINAR </w:t>
      </w:r>
      <w:r w:rsidR="00004549" w:rsidRPr="00AA6A2E">
        <w:rPr>
          <w:rFonts w:ascii="Times New Roman" w:hAnsi="Times New Roman" w:cs="Times New Roman"/>
          <w:b/>
          <w:bCs/>
        </w:rPr>
        <w:t>PROPOSAL SKRIPSI</w:t>
      </w:r>
    </w:p>
    <w:p w14:paraId="633928B2" w14:textId="79F38B3C" w:rsidR="00004549" w:rsidRPr="00932167" w:rsidRDefault="00D70643" w:rsidP="00D56840">
      <w:pPr>
        <w:spacing w:line="360" w:lineRule="auto"/>
        <w:rPr>
          <w:rFonts w:ascii="Times New Roman" w:hAnsi="Times New Roman" w:cs="Times New Roman"/>
        </w:rPr>
      </w:pPr>
      <w:r w:rsidRPr="00932167">
        <w:rPr>
          <w:rFonts w:ascii="Times New Roman" w:hAnsi="Times New Roman" w:cs="Times New Roman"/>
        </w:rPr>
        <w:t>Judul proposal skripsi</w:t>
      </w:r>
      <w:r w:rsidR="00CD0987" w:rsidRPr="00932167">
        <w:rPr>
          <w:rFonts w:ascii="Times New Roman" w:hAnsi="Times New Roman" w:cs="Times New Roman"/>
        </w:rPr>
        <w:t xml:space="preserve"> :</w:t>
      </w:r>
    </w:p>
    <w:p w14:paraId="61D56B2C" w14:textId="5856CC27" w:rsidR="00CD0987" w:rsidRPr="00932167" w:rsidRDefault="0058345D" w:rsidP="00AA6A2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DAMPAK</w:t>
      </w:r>
      <w:r w:rsidR="00FB0EA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PENERAPAN UNDANG-UNDANG PERLINDUNGAN ANAK TERHADAP </w:t>
      </w:r>
      <w:r w:rsidR="00AC49FC">
        <w:rPr>
          <w:rFonts w:ascii="Times New Roman" w:hAnsi="Times New Roman" w:cs="Times New Roman"/>
        </w:rPr>
        <w:t>KESEJAHTERAAN ANAK DI DESA CIALUNG KECAMATAN CIMAHUI</w:t>
      </w:r>
      <w:r w:rsidR="00F34B2A">
        <w:rPr>
          <w:rFonts w:ascii="Times New Roman" w:hAnsi="Times New Roman" w:cs="Times New Roman"/>
        </w:rPr>
        <w:t xml:space="preserve"> KABUPATEN </w:t>
      </w:r>
      <w:r w:rsidR="00E52887">
        <w:rPr>
          <w:rFonts w:ascii="Times New Roman" w:hAnsi="Times New Roman" w:cs="Times New Roman"/>
        </w:rPr>
        <w:t>MANDAY</w:t>
      </w:r>
      <w:r w:rsidR="00F34B2A">
        <w:rPr>
          <w:rFonts w:ascii="Times New Roman" w:hAnsi="Times New Roman" w:cs="Times New Roman"/>
        </w:rPr>
        <w:t>.</w:t>
      </w:r>
    </w:p>
    <w:p w14:paraId="0C66DFBD" w14:textId="5AC0A14E" w:rsidR="00CD0987" w:rsidRPr="00932167" w:rsidRDefault="00C46CB9" w:rsidP="00D56840">
      <w:pPr>
        <w:spacing w:line="360" w:lineRule="auto"/>
        <w:rPr>
          <w:rFonts w:ascii="Times New Roman" w:hAnsi="Times New Roman" w:cs="Times New Roman"/>
        </w:rPr>
      </w:pPr>
      <w:r w:rsidRPr="00932167">
        <w:rPr>
          <w:rFonts w:ascii="Times New Roman" w:hAnsi="Times New Roman" w:cs="Times New Roman"/>
        </w:rPr>
        <w:t>Disusun oleh 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4"/>
        <w:gridCol w:w="278"/>
        <w:gridCol w:w="6525"/>
      </w:tblGrid>
      <w:tr w:rsidR="00E52887" w:rsidRPr="00932167" w14:paraId="307B50CB" w14:textId="77777777" w:rsidTr="00AA6A2E">
        <w:tc>
          <w:tcPr>
            <w:tcW w:w="2265" w:type="dxa"/>
          </w:tcPr>
          <w:p w14:paraId="72A2215A" w14:textId="43687C9B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67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53" w:type="dxa"/>
          </w:tcPr>
          <w:p w14:paraId="374DEA37" w14:textId="44AAE11E" w:rsidR="00E52887" w:rsidRPr="00932167" w:rsidRDefault="00E52887" w:rsidP="00E5288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725" w:type="dxa"/>
          </w:tcPr>
          <w:p w14:paraId="50E65C9A" w14:textId="4ADDBAA3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52887" w:rsidRPr="00932167" w14:paraId="07A06C33" w14:textId="77777777" w:rsidTr="00AA6A2E">
        <w:tc>
          <w:tcPr>
            <w:tcW w:w="2265" w:type="dxa"/>
          </w:tcPr>
          <w:p w14:paraId="05D75537" w14:textId="56175B14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67">
              <w:rPr>
                <w:rFonts w:ascii="Times New Roman" w:hAnsi="Times New Roman" w:cs="Times New Roman"/>
              </w:rPr>
              <w:t>NIM</w:t>
            </w:r>
          </w:p>
        </w:tc>
        <w:tc>
          <w:tcPr>
            <w:tcW w:w="253" w:type="dxa"/>
          </w:tcPr>
          <w:p w14:paraId="3B05D996" w14:textId="6A8B26BE" w:rsidR="00E52887" w:rsidRPr="00932167" w:rsidRDefault="00E52887" w:rsidP="00E5288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725" w:type="dxa"/>
          </w:tcPr>
          <w:p w14:paraId="30ECCDD0" w14:textId="46620FD3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52887" w:rsidRPr="00932167" w14:paraId="40850A57" w14:textId="77777777" w:rsidTr="00AA6A2E">
        <w:tc>
          <w:tcPr>
            <w:tcW w:w="2265" w:type="dxa"/>
          </w:tcPr>
          <w:p w14:paraId="30638684" w14:textId="707110A5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67">
              <w:rPr>
                <w:rFonts w:ascii="Times New Roman" w:hAnsi="Times New Roman" w:cs="Times New Roman"/>
              </w:rPr>
              <w:t>Program Studi</w:t>
            </w:r>
          </w:p>
        </w:tc>
        <w:tc>
          <w:tcPr>
            <w:tcW w:w="253" w:type="dxa"/>
          </w:tcPr>
          <w:p w14:paraId="3CA084D9" w14:textId="775A47F9" w:rsidR="00E52887" w:rsidRPr="00932167" w:rsidRDefault="00E52887" w:rsidP="00E5288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725" w:type="dxa"/>
          </w:tcPr>
          <w:p w14:paraId="752C5350" w14:textId="6F417132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52887" w:rsidRPr="00932167" w14:paraId="2A4A14AA" w14:textId="77777777" w:rsidTr="00AA6A2E">
        <w:tc>
          <w:tcPr>
            <w:tcW w:w="2265" w:type="dxa"/>
          </w:tcPr>
          <w:p w14:paraId="4AEA8332" w14:textId="29CFA2E4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67">
              <w:rPr>
                <w:rFonts w:ascii="Times New Roman" w:hAnsi="Times New Roman" w:cs="Times New Roman"/>
              </w:rPr>
              <w:t>Fakultas</w:t>
            </w:r>
          </w:p>
        </w:tc>
        <w:tc>
          <w:tcPr>
            <w:tcW w:w="253" w:type="dxa"/>
          </w:tcPr>
          <w:p w14:paraId="53433486" w14:textId="5D880C73" w:rsidR="00E52887" w:rsidRPr="00932167" w:rsidRDefault="00E52887" w:rsidP="00E5288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725" w:type="dxa"/>
          </w:tcPr>
          <w:p w14:paraId="21B7FBF8" w14:textId="238227F2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67">
              <w:rPr>
                <w:rFonts w:ascii="Times New Roman" w:hAnsi="Times New Roman" w:cs="Times New Roman"/>
              </w:rPr>
              <w:t>Syariah dan Ekonomi Islam</w:t>
            </w:r>
          </w:p>
        </w:tc>
      </w:tr>
      <w:tr w:rsidR="00E52887" w:rsidRPr="00932167" w14:paraId="1BF9606E" w14:textId="77777777" w:rsidTr="00AA6A2E">
        <w:tc>
          <w:tcPr>
            <w:tcW w:w="2265" w:type="dxa"/>
          </w:tcPr>
          <w:p w14:paraId="770780BE" w14:textId="0188297A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67">
              <w:rPr>
                <w:rFonts w:ascii="Times New Roman" w:hAnsi="Times New Roman" w:cs="Times New Roman"/>
              </w:rPr>
              <w:t>Perguruan Tinggi</w:t>
            </w:r>
          </w:p>
        </w:tc>
        <w:tc>
          <w:tcPr>
            <w:tcW w:w="253" w:type="dxa"/>
          </w:tcPr>
          <w:p w14:paraId="0FAB3472" w14:textId="47526E52" w:rsidR="00E52887" w:rsidRPr="00932167" w:rsidRDefault="00E52887" w:rsidP="00E5288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725" w:type="dxa"/>
          </w:tcPr>
          <w:p w14:paraId="75E2E1B2" w14:textId="08DFE044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67">
              <w:rPr>
                <w:rFonts w:ascii="Times New Roman" w:hAnsi="Times New Roman" w:cs="Times New Roman"/>
              </w:rPr>
              <w:t>IAI Darul Ulum Kandangan</w:t>
            </w:r>
          </w:p>
        </w:tc>
      </w:tr>
    </w:tbl>
    <w:p w14:paraId="2E8C7B69" w14:textId="77777777" w:rsidR="00C46CB9" w:rsidRPr="00932167" w:rsidRDefault="00C46CB9" w:rsidP="00D56840">
      <w:pPr>
        <w:spacing w:line="360" w:lineRule="auto"/>
        <w:rPr>
          <w:rFonts w:ascii="Times New Roman" w:hAnsi="Times New Roman" w:cs="Times New Roman"/>
        </w:rPr>
      </w:pPr>
    </w:p>
    <w:p w14:paraId="76E82EE5" w14:textId="20CD7C0B" w:rsidR="001844FF" w:rsidRPr="00932167" w:rsidRDefault="00FF5A30" w:rsidP="00D56840">
      <w:pPr>
        <w:spacing w:line="360" w:lineRule="auto"/>
        <w:rPr>
          <w:rFonts w:ascii="Times New Roman" w:hAnsi="Times New Roman" w:cs="Times New Roman"/>
        </w:rPr>
      </w:pPr>
      <w:r w:rsidRPr="00932167">
        <w:rPr>
          <w:rFonts w:ascii="Times New Roman" w:hAnsi="Times New Roman" w:cs="Times New Roman"/>
        </w:rPr>
        <w:t xml:space="preserve">Telah mendapatkan </w:t>
      </w:r>
      <w:r w:rsidR="003D2B3A" w:rsidRPr="00932167">
        <w:rPr>
          <w:rFonts w:ascii="Times New Roman" w:hAnsi="Times New Roman" w:cs="Times New Roman"/>
        </w:rPr>
        <w:t>persetujuan dari Pembimbing Proposal Skripsi</w:t>
      </w:r>
      <w:r w:rsidR="001D7845" w:rsidRPr="00932167">
        <w:rPr>
          <w:rFonts w:ascii="Times New Roman" w:hAnsi="Times New Roman" w:cs="Times New Roman"/>
        </w:rPr>
        <w:t xml:space="preserve"> untuk</w:t>
      </w:r>
      <w:r w:rsidR="00921ADA" w:rsidRPr="00932167">
        <w:rPr>
          <w:rFonts w:ascii="Times New Roman" w:hAnsi="Times New Roman" w:cs="Times New Roman"/>
        </w:rPr>
        <w:t xml:space="preserve"> segera</w:t>
      </w:r>
      <w:r w:rsidR="001D7845" w:rsidRPr="00932167">
        <w:rPr>
          <w:rFonts w:ascii="Times New Roman" w:hAnsi="Times New Roman" w:cs="Times New Roman"/>
        </w:rPr>
        <w:t xml:space="preserve"> diseminarkan pada 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6"/>
        <w:gridCol w:w="278"/>
        <w:gridCol w:w="6513"/>
      </w:tblGrid>
      <w:tr w:rsidR="00E52887" w:rsidRPr="00932167" w14:paraId="6A3F4B1B" w14:textId="77777777" w:rsidTr="00AA6A2E">
        <w:tc>
          <w:tcPr>
            <w:tcW w:w="2280" w:type="dxa"/>
          </w:tcPr>
          <w:p w14:paraId="14414ABE" w14:textId="7B0EA9AE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67">
              <w:rPr>
                <w:rFonts w:ascii="Times New Roman" w:hAnsi="Times New Roman" w:cs="Times New Roman"/>
              </w:rPr>
              <w:t>Hari</w:t>
            </w:r>
          </w:p>
        </w:tc>
        <w:tc>
          <w:tcPr>
            <w:tcW w:w="238" w:type="dxa"/>
          </w:tcPr>
          <w:p w14:paraId="696BF30A" w14:textId="405F11C3" w:rsidR="00E52887" w:rsidRPr="00932167" w:rsidRDefault="00E52887" w:rsidP="00E5288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725" w:type="dxa"/>
          </w:tcPr>
          <w:p w14:paraId="27DD2774" w14:textId="1410F3F6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52887" w:rsidRPr="00932167" w14:paraId="4BDACB13" w14:textId="77777777" w:rsidTr="00AA6A2E">
        <w:tc>
          <w:tcPr>
            <w:tcW w:w="2280" w:type="dxa"/>
          </w:tcPr>
          <w:p w14:paraId="19312CF8" w14:textId="77F26A95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67">
              <w:rPr>
                <w:rFonts w:ascii="Times New Roman" w:hAnsi="Times New Roman" w:cs="Times New Roman"/>
              </w:rPr>
              <w:t>Tanggal</w:t>
            </w:r>
          </w:p>
        </w:tc>
        <w:tc>
          <w:tcPr>
            <w:tcW w:w="238" w:type="dxa"/>
          </w:tcPr>
          <w:p w14:paraId="48E1E9B8" w14:textId="1A3934BE" w:rsidR="00E52887" w:rsidRPr="00932167" w:rsidRDefault="00E52887" w:rsidP="00E5288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725" w:type="dxa"/>
          </w:tcPr>
          <w:p w14:paraId="0E96D7A0" w14:textId="76CD9BE0" w:rsidR="00E52887" w:rsidRPr="00932167" w:rsidRDefault="00E52887" w:rsidP="00D5684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7788D0F5" w14:textId="77777777" w:rsidR="001D7845" w:rsidRPr="00932167" w:rsidRDefault="001D7845" w:rsidP="00D56840">
      <w:pPr>
        <w:spacing w:line="360" w:lineRule="auto"/>
        <w:rPr>
          <w:rFonts w:ascii="Times New Roman" w:hAnsi="Times New Roman" w:cs="Times New Roman"/>
        </w:rPr>
      </w:pPr>
    </w:p>
    <w:p w14:paraId="191AA6B1" w14:textId="0B3E6A9F" w:rsidR="004472B7" w:rsidRPr="00932167" w:rsidRDefault="004472B7" w:rsidP="00D56840">
      <w:pPr>
        <w:spacing w:line="360" w:lineRule="auto"/>
        <w:jc w:val="right"/>
        <w:rPr>
          <w:rFonts w:ascii="Times New Roman" w:hAnsi="Times New Roman" w:cs="Times New Roman"/>
        </w:rPr>
      </w:pPr>
      <w:r w:rsidRPr="00932167">
        <w:rPr>
          <w:rFonts w:ascii="Times New Roman" w:hAnsi="Times New Roman" w:cs="Times New Roman"/>
        </w:rPr>
        <w:t xml:space="preserve">Kandangan, </w:t>
      </w:r>
      <w:r w:rsidR="00D56840" w:rsidRPr="00932167">
        <w:rPr>
          <w:rFonts w:ascii="Times New Roman" w:hAnsi="Times New Roman" w:cs="Times New Roman"/>
        </w:rPr>
        <w:t>..................................</w:t>
      </w:r>
    </w:p>
    <w:p w14:paraId="3776E702" w14:textId="77777777" w:rsidR="00E45900" w:rsidRPr="00932167" w:rsidRDefault="00E45900" w:rsidP="00D56840">
      <w:pPr>
        <w:spacing w:line="360" w:lineRule="auto"/>
        <w:jc w:val="right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4"/>
      </w:tblGrid>
      <w:tr w:rsidR="004C1356" w:rsidRPr="00932167" w14:paraId="4534EB3D" w14:textId="77777777" w:rsidTr="006C166E">
        <w:trPr>
          <w:trHeight w:val="2006"/>
        </w:trPr>
        <w:tc>
          <w:tcPr>
            <w:tcW w:w="4621" w:type="dxa"/>
          </w:tcPr>
          <w:p w14:paraId="4951CFC9" w14:textId="76C42D36" w:rsidR="004C1356" w:rsidRPr="00932167" w:rsidRDefault="004C1356" w:rsidP="004C13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32167">
              <w:rPr>
                <w:rFonts w:ascii="Times New Roman" w:hAnsi="Times New Roman" w:cs="Times New Roman"/>
              </w:rPr>
              <w:t>Pembimbing I</w:t>
            </w:r>
            <w:r w:rsidR="00932167" w:rsidRPr="00932167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4622" w:type="dxa"/>
          </w:tcPr>
          <w:p w14:paraId="629D3CDE" w14:textId="5F077068" w:rsidR="004C1356" w:rsidRPr="00932167" w:rsidRDefault="004C1356" w:rsidP="004C13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32167">
              <w:rPr>
                <w:rFonts w:ascii="Times New Roman" w:hAnsi="Times New Roman" w:cs="Times New Roman"/>
              </w:rPr>
              <w:t>Pembimbing II</w:t>
            </w:r>
            <w:r w:rsidR="00932167" w:rsidRPr="00932167">
              <w:rPr>
                <w:rFonts w:ascii="Times New Roman" w:hAnsi="Times New Roman" w:cs="Times New Roman"/>
              </w:rPr>
              <w:t>,</w:t>
            </w:r>
          </w:p>
        </w:tc>
      </w:tr>
      <w:tr w:rsidR="004C1356" w:rsidRPr="00932167" w14:paraId="49699A12" w14:textId="77777777" w:rsidTr="00AA6A2E">
        <w:trPr>
          <w:trHeight w:val="840"/>
        </w:trPr>
        <w:tc>
          <w:tcPr>
            <w:tcW w:w="4621" w:type="dxa"/>
          </w:tcPr>
          <w:p w14:paraId="1A314DCB" w14:textId="129B9C34" w:rsidR="004C1356" w:rsidRPr="00932167" w:rsidRDefault="000D60F9" w:rsidP="000D60F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32167">
              <w:rPr>
                <w:rFonts w:ascii="Times New Roman" w:hAnsi="Times New Roman" w:cs="Times New Roman"/>
              </w:rPr>
              <w:t>Rahmatullah</w:t>
            </w:r>
            <w:r w:rsidR="00E90FBC" w:rsidRPr="00932167">
              <w:rPr>
                <w:rFonts w:ascii="Times New Roman" w:hAnsi="Times New Roman" w:cs="Times New Roman"/>
              </w:rPr>
              <w:t xml:space="preserve"> Saida, S.H.I</w:t>
            </w:r>
            <w:r w:rsidR="00932167" w:rsidRPr="00932167">
              <w:rPr>
                <w:rFonts w:ascii="Times New Roman" w:hAnsi="Times New Roman" w:cs="Times New Roman"/>
              </w:rPr>
              <w:t>.</w:t>
            </w:r>
            <w:r w:rsidR="00E90FBC" w:rsidRPr="00932167">
              <w:rPr>
                <w:rFonts w:ascii="Times New Roman" w:hAnsi="Times New Roman" w:cs="Times New Roman"/>
              </w:rPr>
              <w:t>, MH.</w:t>
            </w:r>
          </w:p>
        </w:tc>
        <w:tc>
          <w:tcPr>
            <w:tcW w:w="4622" w:type="dxa"/>
          </w:tcPr>
          <w:p w14:paraId="708214EC" w14:textId="015AC747" w:rsidR="004C1356" w:rsidRPr="00932167" w:rsidRDefault="003E7E02" w:rsidP="00E90F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32167">
              <w:rPr>
                <w:rFonts w:ascii="Times New Roman" w:hAnsi="Times New Roman" w:cs="Times New Roman"/>
              </w:rPr>
              <w:t>Amrullah jafar, S.H.</w:t>
            </w:r>
            <w:r w:rsidR="00932167" w:rsidRPr="00932167">
              <w:rPr>
                <w:rFonts w:ascii="Times New Roman" w:hAnsi="Times New Roman" w:cs="Times New Roman"/>
              </w:rPr>
              <w:t>, MH.</w:t>
            </w:r>
          </w:p>
        </w:tc>
      </w:tr>
    </w:tbl>
    <w:p w14:paraId="0D2C5F1D" w14:textId="77777777" w:rsidR="00E45900" w:rsidRPr="00932167" w:rsidRDefault="00E45900" w:rsidP="00D56840">
      <w:pPr>
        <w:spacing w:line="360" w:lineRule="auto"/>
        <w:jc w:val="right"/>
        <w:rPr>
          <w:rFonts w:ascii="Times New Roman" w:hAnsi="Times New Roman" w:cs="Times New Roman"/>
        </w:rPr>
      </w:pPr>
    </w:p>
    <w:sectPr w:rsidR="00E45900" w:rsidRPr="00932167" w:rsidSect="00A820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440" w:right="1440" w:bottom="1440" w:left="1440" w:header="0" w:footer="100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6C7AFB" w14:textId="77777777" w:rsidR="006035C8" w:rsidRDefault="006035C8" w:rsidP="00A82087">
      <w:pPr>
        <w:spacing w:after="0" w:line="240" w:lineRule="auto"/>
      </w:pPr>
      <w:r>
        <w:separator/>
      </w:r>
    </w:p>
  </w:endnote>
  <w:endnote w:type="continuationSeparator" w:id="0">
    <w:p w14:paraId="71D284CF" w14:textId="77777777" w:rsidR="006035C8" w:rsidRDefault="006035C8" w:rsidP="00A820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688225" w14:textId="77777777" w:rsidR="00E03991" w:rsidRDefault="00E039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529F46" w14:textId="77777777" w:rsidR="00E03991" w:rsidRDefault="00E0399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B2CF13" w14:textId="77777777" w:rsidR="00E03991" w:rsidRDefault="00E039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4E533B" w14:textId="77777777" w:rsidR="006035C8" w:rsidRDefault="006035C8" w:rsidP="00A82087">
      <w:pPr>
        <w:spacing w:after="0" w:line="240" w:lineRule="auto"/>
      </w:pPr>
      <w:r>
        <w:separator/>
      </w:r>
    </w:p>
  </w:footnote>
  <w:footnote w:type="continuationSeparator" w:id="0">
    <w:p w14:paraId="780164B3" w14:textId="77777777" w:rsidR="006035C8" w:rsidRDefault="006035C8" w:rsidP="00A820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A70F70" w14:textId="77777777" w:rsidR="00E03991" w:rsidRDefault="00E039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A66A1" w14:textId="77777777" w:rsidR="00A82087" w:rsidRDefault="00A82087" w:rsidP="00A82087">
    <w:pPr>
      <w:pStyle w:val="NoSpacing"/>
    </w:pPr>
    <w:bookmarkStart w:id="0" w:name="_Hlk202202841"/>
    <w:bookmarkStart w:id="1" w:name="_Hlk202202842"/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18"/>
      <w:gridCol w:w="7409"/>
    </w:tblGrid>
    <w:tr w:rsidR="00A82087" w14:paraId="71022E93" w14:textId="77777777" w:rsidTr="007C59DD">
      <w:trPr>
        <w:trHeight w:val="1692"/>
      </w:trPr>
      <w:tc>
        <w:tcPr>
          <w:tcW w:w="1668" w:type="dxa"/>
          <w:tcBorders>
            <w:bottom w:val="thinThickSmallGap" w:sz="12" w:space="0" w:color="auto"/>
          </w:tcBorders>
        </w:tcPr>
        <w:p w14:paraId="38C0270C" w14:textId="77777777" w:rsidR="00A82087" w:rsidRPr="00A82087" w:rsidRDefault="007C59DD" w:rsidP="00A82087">
          <w:pPr>
            <w:pStyle w:val="Header"/>
            <w:rPr>
              <w:lang w:val="en-US"/>
            </w:rPr>
          </w:pPr>
          <w:bookmarkStart w:id="2" w:name="_Hlk206861587"/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ED6E493" wp14:editId="750BD42F">
                <wp:simplePos x="0" y="0"/>
                <wp:positionH relativeFrom="column">
                  <wp:posOffset>-76200</wp:posOffset>
                </wp:positionH>
                <wp:positionV relativeFrom="paragraph">
                  <wp:posOffset>22860</wp:posOffset>
                </wp:positionV>
                <wp:extent cx="1076325" cy="1025318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JPG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6325" cy="102531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575" w:type="dxa"/>
          <w:tcBorders>
            <w:bottom w:val="thinThickSmallGap" w:sz="12" w:space="0" w:color="auto"/>
          </w:tcBorders>
        </w:tcPr>
        <w:p w14:paraId="3EA6DB3D" w14:textId="77777777" w:rsidR="00A82087" w:rsidRPr="00E03991" w:rsidRDefault="00A82087" w:rsidP="00B25B40">
          <w:pPr>
            <w:pStyle w:val="NoSpacing"/>
            <w:spacing w:line="276" w:lineRule="auto"/>
            <w:jc w:val="center"/>
            <w:rPr>
              <w:rFonts w:asciiTheme="minorBidi" w:hAnsiTheme="minorBidi"/>
              <w:b/>
              <w:bCs/>
              <w:sz w:val="28"/>
              <w:szCs w:val="28"/>
              <w:lang w:val="en-US"/>
            </w:rPr>
          </w:pPr>
          <w:r w:rsidRPr="00E03991">
            <w:rPr>
              <w:rFonts w:asciiTheme="minorBidi" w:hAnsiTheme="minorBidi"/>
              <w:b/>
              <w:bCs/>
              <w:sz w:val="28"/>
              <w:szCs w:val="28"/>
              <w:lang w:val="en-US"/>
            </w:rPr>
            <w:t>KEMENTERIAN AGAMA REPUBLIK INDONESIA</w:t>
          </w:r>
        </w:p>
        <w:p w14:paraId="223591DF" w14:textId="77777777" w:rsidR="00A82087" w:rsidRPr="00B46C09" w:rsidRDefault="00A82087" w:rsidP="00B25B40">
          <w:pPr>
            <w:pStyle w:val="Header"/>
            <w:spacing w:line="276" w:lineRule="auto"/>
            <w:jc w:val="center"/>
            <w:rPr>
              <w:rFonts w:asciiTheme="minorBidi" w:hAnsiTheme="minorBidi"/>
              <w:b/>
              <w:bCs/>
              <w:sz w:val="24"/>
              <w:szCs w:val="24"/>
              <w:lang w:val="en-US"/>
            </w:rPr>
          </w:pPr>
          <w:r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 xml:space="preserve">INSTITUT AGAMA </w:t>
          </w:r>
          <w:proofErr w:type="gramStart"/>
          <w:r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>ISLAM</w:t>
          </w:r>
          <w:r w:rsidR="007C59DD"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 xml:space="preserve"> </w:t>
          </w:r>
          <w:r w:rsidR="00EB7112"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 xml:space="preserve"> DARUL</w:t>
          </w:r>
          <w:proofErr w:type="gramEnd"/>
          <w:r w:rsidR="00EB7112"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 xml:space="preserve"> ULUM </w:t>
          </w:r>
          <w:r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>KANDANGAN</w:t>
          </w:r>
        </w:p>
        <w:p w14:paraId="7C29E243" w14:textId="77777777" w:rsidR="00A82087" w:rsidRPr="00B46C09" w:rsidRDefault="00A82087" w:rsidP="00B25B40">
          <w:pPr>
            <w:pStyle w:val="Header"/>
            <w:spacing w:line="276" w:lineRule="auto"/>
            <w:jc w:val="center"/>
            <w:rPr>
              <w:rFonts w:asciiTheme="minorBidi" w:hAnsiTheme="minorBidi"/>
              <w:b/>
              <w:bCs/>
              <w:sz w:val="24"/>
              <w:szCs w:val="24"/>
              <w:lang w:val="en-US"/>
            </w:rPr>
          </w:pPr>
          <w:r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>FAKULTAS SYARIAH DAN EKONOMI ISLAM</w:t>
          </w:r>
        </w:p>
        <w:p w14:paraId="6DDA24C4" w14:textId="2A5DDC40" w:rsidR="0026229B" w:rsidRPr="0026229B" w:rsidRDefault="00336DEC" w:rsidP="00336DEC">
          <w:pPr>
            <w:pStyle w:val="Header"/>
            <w:tabs>
              <w:tab w:val="left" w:pos="1010"/>
            </w:tabs>
            <w:spacing w:line="276" w:lineRule="auto"/>
            <w:rPr>
              <w:rFonts w:asciiTheme="minorBidi" w:hAnsiTheme="minorBidi"/>
              <w:b/>
              <w:bCs/>
              <w:sz w:val="4"/>
              <w:szCs w:val="4"/>
              <w:lang w:val="en-US"/>
            </w:rPr>
          </w:pPr>
          <w:r>
            <w:rPr>
              <w:rFonts w:asciiTheme="minorBidi" w:hAnsiTheme="minorBidi"/>
              <w:b/>
              <w:bCs/>
              <w:sz w:val="4"/>
              <w:szCs w:val="4"/>
              <w:lang w:val="en-US"/>
            </w:rPr>
            <w:tab/>
          </w:r>
        </w:p>
        <w:p w14:paraId="64C159EE" w14:textId="77777777" w:rsidR="007C59DD" w:rsidRPr="007C59DD" w:rsidRDefault="007C59DD" w:rsidP="00B25B40">
          <w:pPr>
            <w:pStyle w:val="Header"/>
            <w:spacing w:line="276" w:lineRule="auto"/>
            <w:jc w:val="center"/>
            <w:rPr>
              <w:rFonts w:asciiTheme="minorBidi" w:hAnsiTheme="minorBidi"/>
              <w:sz w:val="16"/>
              <w:szCs w:val="16"/>
              <w:lang w:val="en-US"/>
            </w:rPr>
          </w:pPr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Jl. </w:t>
          </w:r>
          <w:proofErr w:type="spellStart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Rantauan</w:t>
          </w:r>
          <w:proofErr w:type="spellEnd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 RT. 03/II </w:t>
          </w:r>
          <w:proofErr w:type="spellStart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Gambah</w:t>
          </w:r>
          <w:proofErr w:type="spellEnd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 </w:t>
          </w:r>
          <w:proofErr w:type="spellStart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Luar</w:t>
          </w:r>
          <w:proofErr w:type="spellEnd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 </w:t>
          </w:r>
          <w:proofErr w:type="spellStart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Kec</w:t>
          </w:r>
          <w:proofErr w:type="spellEnd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. </w:t>
          </w:r>
          <w:proofErr w:type="spellStart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Kandangan</w:t>
          </w:r>
          <w:proofErr w:type="spellEnd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 </w:t>
          </w:r>
          <w:proofErr w:type="spellStart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Kab</w:t>
          </w:r>
          <w:proofErr w:type="spellEnd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. Hulu Sungai Selatan Kode Pos 71216</w:t>
          </w:r>
        </w:p>
        <w:p w14:paraId="68A3DA7F" w14:textId="77777777" w:rsidR="007C59DD" w:rsidRPr="00B25B40" w:rsidRDefault="007C59DD" w:rsidP="00B25B40">
          <w:pPr>
            <w:pStyle w:val="Header"/>
            <w:spacing w:line="276" w:lineRule="auto"/>
            <w:jc w:val="center"/>
            <w:rPr>
              <w:rFonts w:asciiTheme="minorBidi" w:hAnsiTheme="minorBidi"/>
              <w:sz w:val="16"/>
              <w:szCs w:val="16"/>
              <w:lang w:val="en-US"/>
            </w:rPr>
          </w:pPr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e-mail: </w:t>
          </w:r>
          <w:hyperlink r:id="rId2" w:history="1">
            <w:r w:rsidRPr="007C59DD">
              <w:rPr>
                <w:rStyle w:val="Hyperlink"/>
                <w:rFonts w:asciiTheme="minorBidi" w:hAnsiTheme="minorBidi"/>
                <w:sz w:val="16"/>
                <w:szCs w:val="16"/>
                <w:lang w:val="en-US"/>
              </w:rPr>
              <w:t>iaidarululumkandangan@gmail.com</w:t>
            </w:r>
          </w:hyperlink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, website: </w:t>
          </w:r>
          <w:hyperlink r:id="rId3" w:history="1">
            <w:r w:rsidR="00CB7D19">
              <w:rPr>
                <w:rStyle w:val="Hyperlink"/>
                <w:rFonts w:asciiTheme="minorBidi" w:hAnsiTheme="minorBidi"/>
                <w:sz w:val="16"/>
                <w:szCs w:val="16"/>
                <w:lang w:val="en-US"/>
              </w:rPr>
              <w:t>www.iaidu</w:t>
            </w:r>
            <w:r w:rsidRPr="007C59DD">
              <w:rPr>
                <w:rStyle w:val="Hyperlink"/>
                <w:rFonts w:asciiTheme="minorBidi" w:hAnsiTheme="minorBidi"/>
                <w:sz w:val="16"/>
                <w:szCs w:val="16"/>
                <w:lang w:val="en-US"/>
              </w:rPr>
              <w:t>kandangan.ac.id</w:t>
            </w:r>
          </w:hyperlink>
        </w:p>
      </w:tc>
    </w:tr>
    <w:bookmarkEnd w:id="0"/>
    <w:bookmarkEnd w:id="1"/>
    <w:bookmarkEnd w:id="2"/>
  </w:tbl>
  <w:p w14:paraId="7BC1A194" w14:textId="77777777" w:rsidR="00A82087" w:rsidRPr="00EB7112" w:rsidRDefault="00A82087" w:rsidP="00EB7112">
    <w:pPr>
      <w:pStyle w:val="Header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9225A8" w14:textId="77777777" w:rsidR="00E03991" w:rsidRDefault="00E039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D519CB"/>
    <w:multiLevelType w:val="hybridMultilevel"/>
    <w:tmpl w:val="B1A216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0152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087"/>
    <w:rsid w:val="00004549"/>
    <w:rsid w:val="00037D73"/>
    <w:rsid w:val="000535D8"/>
    <w:rsid w:val="000770A2"/>
    <w:rsid w:val="00093213"/>
    <w:rsid w:val="000C0B10"/>
    <w:rsid w:val="000C1130"/>
    <w:rsid w:val="000D60F9"/>
    <w:rsid w:val="00121F58"/>
    <w:rsid w:val="001844FF"/>
    <w:rsid w:val="001D7845"/>
    <w:rsid w:val="001F3698"/>
    <w:rsid w:val="00205977"/>
    <w:rsid w:val="0024164B"/>
    <w:rsid w:val="0026229B"/>
    <w:rsid w:val="00266B4F"/>
    <w:rsid w:val="00332F6A"/>
    <w:rsid w:val="00336DEC"/>
    <w:rsid w:val="003657BD"/>
    <w:rsid w:val="00395A5E"/>
    <w:rsid w:val="003C24BC"/>
    <w:rsid w:val="003D2B3A"/>
    <w:rsid w:val="003E7E02"/>
    <w:rsid w:val="003E7E16"/>
    <w:rsid w:val="00421722"/>
    <w:rsid w:val="004274B4"/>
    <w:rsid w:val="0043616D"/>
    <w:rsid w:val="004472B7"/>
    <w:rsid w:val="00494030"/>
    <w:rsid w:val="004C1356"/>
    <w:rsid w:val="004C67F9"/>
    <w:rsid w:val="004D60FE"/>
    <w:rsid w:val="005104D7"/>
    <w:rsid w:val="005116CC"/>
    <w:rsid w:val="00550898"/>
    <w:rsid w:val="0058345D"/>
    <w:rsid w:val="00585493"/>
    <w:rsid w:val="005A22DE"/>
    <w:rsid w:val="005A349D"/>
    <w:rsid w:val="005A61F9"/>
    <w:rsid w:val="005B7350"/>
    <w:rsid w:val="00600608"/>
    <w:rsid w:val="006035C8"/>
    <w:rsid w:val="006216E4"/>
    <w:rsid w:val="00626C55"/>
    <w:rsid w:val="00646C2F"/>
    <w:rsid w:val="0065523B"/>
    <w:rsid w:val="006561F7"/>
    <w:rsid w:val="00674F1A"/>
    <w:rsid w:val="006853C2"/>
    <w:rsid w:val="0068613D"/>
    <w:rsid w:val="00694F1A"/>
    <w:rsid w:val="006C166E"/>
    <w:rsid w:val="006D16AE"/>
    <w:rsid w:val="006D274B"/>
    <w:rsid w:val="006D760C"/>
    <w:rsid w:val="006F0BA9"/>
    <w:rsid w:val="0071542A"/>
    <w:rsid w:val="0078462B"/>
    <w:rsid w:val="007956CA"/>
    <w:rsid w:val="007A17E6"/>
    <w:rsid w:val="007C59DD"/>
    <w:rsid w:val="0089458E"/>
    <w:rsid w:val="00894E8C"/>
    <w:rsid w:val="008B551A"/>
    <w:rsid w:val="008B6FDF"/>
    <w:rsid w:val="008C0964"/>
    <w:rsid w:val="008C7C8F"/>
    <w:rsid w:val="009147C0"/>
    <w:rsid w:val="00921ADA"/>
    <w:rsid w:val="00925815"/>
    <w:rsid w:val="00930D88"/>
    <w:rsid w:val="00932167"/>
    <w:rsid w:val="00940B79"/>
    <w:rsid w:val="009B7503"/>
    <w:rsid w:val="009D3520"/>
    <w:rsid w:val="00A266EC"/>
    <w:rsid w:val="00A51733"/>
    <w:rsid w:val="00A62641"/>
    <w:rsid w:val="00A82087"/>
    <w:rsid w:val="00A97325"/>
    <w:rsid w:val="00AA6A2E"/>
    <w:rsid w:val="00AC39A6"/>
    <w:rsid w:val="00AC49FC"/>
    <w:rsid w:val="00AE27AC"/>
    <w:rsid w:val="00B06920"/>
    <w:rsid w:val="00B0737E"/>
    <w:rsid w:val="00B25B40"/>
    <w:rsid w:val="00B31E3B"/>
    <w:rsid w:val="00B46C09"/>
    <w:rsid w:val="00B51DDC"/>
    <w:rsid w:val="00BD7993"/>
    <w:rsid w:val="00BF1216"/>
    <w:rsid w:val="00C402B9"/>
    <w:rsid w:val="00C4340E"/>
    <w:rsid w:val="00C46CB9"/>
    <w:rsid w:val="00C612FB"/>
    <w:rsid w:val="00C872DD"/>
    <w:rsid w:val="00CB7D19"/>
    <w:rsid w:val="00CD0987"/>
    <w:rsid w:val="00D2509D"/>
    <w:rsid w:val="00D25AA0"/>
    <w:rsid w:val="00D56840"/>
    <w:rsid w:val="00D70643"/>
    <w:rsid w:val="00D900BB"/>
    <w:rsid w:val="00E03991"/>
    <w:rsid w:val="00E13506"/>
    <w:rsid w:val="00E45900"/>
    <w:rsid w:val="00E52887"/>
    <w:rsid w:val="00E90FBC"/>
    <w:rsid w:val="00EB7112"/>
    <w:rsid w:val="00F25DC1"/>
    <w:rsid w:val="00F34B2A"/>
    <w:rsid w:val="00F44B45"/>
    <w:rsid w:val="00F70AAD"/>
    <w:rsid w:val="00F71EBB"/>
    <w:rsid w:val="00F757BD"/>
    <w:rsid w:val="00FA0A4F"/>
    <w:rsid w:val="00FA0C21"/>
    <w:rsid w:val="00FB0EAD"/>
    <w:rsid w:val="00FD20AA"/>
    <w:rsid w:val="00FD56EC"/>
    <w:rsid w:val="00FF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AF7579"/>
  <w15:docId w15:val="{3742354D-A000-4204-8A63-4785F9137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20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087"/>
    <w:rPr>
      <w:lang w:val="id-ID"/>
    </w:rPr>
  </w:style>
  <w:style w:type="paragraph" w:styleId="Footer">
    <w:name w:val="footer"/>
    <w:basedOn w:val="Normal"/>
    <w:link w:val="FooterChar"/>
    <w:uiPriority w:val="99"/>
    <w:unhideWhenUsed/>
    <w:rsid w:val="00A820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087"/>
    <w:rPr>
      <w:lang w:val="id-ID"/>
    </w:rPr>
  </w:style>
  <w:style w:type="table" w:styleId="TableGrid">
    <w:name w:val="Table Grid"/>
    <w:basedOn w:val="TableNormal"/>
    <w:uiPriority w:val="59"/>
    <w:rsid w:val="00A820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82087"/>
    <w:pPr>
      <w:spacing w:after="0" w:line="240" w:lineRule="auto"/>
    </w:pPr>
    <w:rPr>
      <w:lang w:val="id-ID"/>
    </w:rPr>
  </w:style>
  <w:style w:type="character" w:styleId="Hyperlink">
    <w:name w:val="Hyperlink"/>
    <w:basedOn w:val="DefaultParagraphFont"/>
    <w:uiPriority w:val="99"/>
    <w:unhideWhenUsed/>
    <w:rsid w:val="007C59D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116CC"/>
    <w:pPr>
      <w:spacing w:after="0"/>
      <w:ind w:left="720"/>
      <w:contextualSpacing/>
    </w:pPr>
    <w:rPr>
      <w:rFonts w:ascii="Calibri" w:eastAsia="Calibri" w:hAnsi="Calibri" w:cs="Arial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5523B"/>
    <w:pPr>
      <w:widowControl w:val="0"/>
      <w:autoSpaceDE w:val="0"/>
      <w:autoSpaceDN w:val="0"/>
      <w:spacing w:before="40" w:after="0" w:line="240" w:lineRule="auto"/>
      <w:ind w:left="2422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65523B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Title">
    <w:name w:val="Title"/>
    <w:basedOn w:val="Normal"/>
    <w:link w:val="TitleChar"/>
    <w:uiPriority w:val="10"/>
    <w:qFormat/>
    <w:rsid w:val="0065523B"/>
    <w:pPr>
      <w:widowControl w:val="0"/>
      <w:autoSpaceDE w:val="0"/>
      <w:autoSpaceDN w:val="0"/>
      <w:spacing w:after="0" w:line="240" w:lineRule="auto"/>
      <w:ind w:left="141"/>
    </w:pPr>
    <w:rPr>
      <w:rFonts w:ascii="Times New Roman" w:eastAsia="Times New Roman" w:hAnsi="Times New Roman" w:cs="Times New Roman"/>
      <w:b/>
      <w:bCs/>
      <w:sz w:val="24"/>
      <w:szCs w:val="24"/>
      <w:lang w:val="id"/>
    </w:rPr>
  </w:style>
  <w:style w:type="character" w:customStyle="1" w:styleId="TitleChar">
    <w:name w:val="Title Char"/>
    <w:basedOn w:val="DefaultParagraphFont"/>
    <w:link w:val="Title"/>
    <w:uiPriority w:val="10"/>
    <w:rsid w:val="0065523B"/>
    <w:rPr>
      <w:rFonts w:ascii="Times New Roman" w:eastAsia="Times New Roman" w:hAnsi="Times New Roman" w:cs="Times New Roman"/>
      <w:b/>
      <w:bCs/>
      <w:sz w:val="24"/>
      <w:szCs w:val="24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taidarululumkandangan.ac.id" TargetMode="External"/><Relationship Id="rId2" Type="http://schemas.openxmlformats.org/officeDocument/2006/relationships/hyperlink" Target="mailto:iaidarululumkandangan@gmail.com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zero lana</cp:lastModifiedBy>
  <cp:revision>3</cp:revision>
  <cp:lastPrinted>2025-08-27T03:52:00Z</cp:lastPrinted>
  <dcterms:created xsi:type="dcterms:W3CDTF">2026-03-03T03:15:00Z</dcterms:created>
  <dcterms:modified xsi:type="dcterms:W3CDTF">2026-03-03T03:15:00Z</dcterms:modified>
</cp:coreProperties>
</file>