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9F3181" w14:textId="77777777" w:rsidR="00EB3A97" w:rsidRPr="00EB3A97" w:rsidRDefault="00EB3A97" w:rsidP="00EB3A97">
      <w:pPr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B3A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PERSETUJUAN</w:t>
      </w:r>
    </w:p>
    <w:p w14:paraId="683AF37F" w14:textId="77777777" w:rsidR="00EB3A97" w:rsidRPr="00EB3A97" w:rsidRDefault="00EB3A97" w:rsidP="00EB3A97">
      <w:pPr>
        <w:suppressAutoHyphens w:val="0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6"/>
        <w:gridCol w:w="466"/>
        <w:gridCol w:w="5959"/>
      </w:tblGrid>
      <w:tr w:rsidR="00EB3A97" w:rsidRPr="00EB3A97" w14:paraId="05984EB2" w14:textId="77777777" w:rsidTr="00C87836">
        <w:tc>
          <w:tcPr>
            <w:tcW w:w="2506" w:type="dxa"/>
          </w:tcPr>
          <w:p w14:paraId="389C3839" w14:textId="77777777" w:rsidR="00EB3A97" w:rsidRPr="00EB3A97" w:rsidRDefault="00EB3A97" w:rsidP="00EB3A97">
            <w:pPr>
              <w:tabs>
                <w:tab w:val="left" w:pos="2655"/>
              </w:tabs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Skripsi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berjudul</w:t>
            </w:r>
            <w:proofErr w:type="spellEnd"/>
          </w:p>
        </w:tc>
        <w:tc>
          <w:tcPr>
            <w:tcW w:w="466" w:type="dxa"/>
          </w:tcPr>
          <w:p w14:paraId="5C25C636" w14:textId="77777777" w:rsidR="00EB3A97" w:rsidRPr="00EB3A97" w:rsidRDefault="00EB3A97" w:rsidP="00EB3A97">
            <w:pPr>
              <w:tabs>
                <w:tab w:val="left" w:pos="2655"/>
              </w:tabs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3031E7D9" w14:textId="2C49C2E1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Analisis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Pelaksanaan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kawin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kenapa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brrlasan</w:t>
            </w:r>
            <w:proofErr w:type="spellEnd"/>
          </w:p>
        </w:tc>
      </w:tr>
      <w:tr w:rsidR="00EB3A97" w:rsidRPr="00EB3A97" w14:paraId="5EE505D7" w14:textId="77777777" w:rsidTr="00C87836">
        <w:tc>
          <w:tcPr>
            <w:tcW w:w="2506" w:type="dxa"/>
          </w:tcPr>
          <w:p w14:paraId="3F0FB47E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Ditulis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oleh</w:t>
            </w:r>
          </w:p>
        </w:tc>
        <w:tc>
          <w:tcPr>
            <w:tcW w:w="466" w:type="dxa"/>
          </w:tcPr>
          <w:p w14:paraId="588C1798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1172098C" w14:textId="1920F212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Siapa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</w:tr>
      <w:tr w:rsidR="00EB3A97" w:rsidRPr="00EB3A97" w14:paraId="42165E0D" w14:textId="77777777" w:rsidTr="00C87836">
        <w:tc>
          <w:tcPr>
            <w:tcW w:w="2506" w:type="dxa"/>
          </w:tcPr>
          <w:p w14:paraId="131DFBF9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NIM</w:t>
            </w:r>
          </w:p>
        </w:tc>
        <w:tc>
          <w:tcPr>
            <w:tcW w:w="466" w:type="dxa"/>
          </w:tcPr>
          <w:p w14:paraId="00584465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55448E5D" w14:textId="1A629EEA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30….</w:t>
            </w:r>
          </w:p>
        </w:tc>
      </w:tr>
      <w:tr w:rsidR="00EB3A97" w:rsidRPr="00EB3A97" w14:paraId="471C3C81" w14:textId="77777777" w:rsidTr="00C87836">
        <w:tc>
          <w:tcPr>
            <w:tcW w:w="2506" w:type="dxa"/>
          </w:tcPr>
          <w:p w14:paraId="6F22FFE5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Mahasiswa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66" w:type="dxa"/>
          </w:tcPr>
          <w:p w14:paraId="2CBFF8F7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5BBEF079" w14:textId="21B7BFAA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IAI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Darul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Ulum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Kandangan</w:t>
            </w:r>
            <w:proofErr w:type="spellEnd"/>
          </w:p>
        </w:tc>
      </w:tr>
      <w:tr w:rsidR="00EB3A97" w:rsidRPr="00EB3A97" w14:paraId="128E9CA4" w14:textId="77777777" w:rsidTr="00C87836">
        <w:tc>
          <w:tcPr>
            <w:tcW w:w="2506" w:type="dxa"/>
          </w:tcPr>
          <w:p w14:paraId="04569901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Program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Studi</w:t>
            </w:r>
            <w:proofErr w:type="spellEnd"/>
          </w:p>
        </w:tc>
        <w:tc>
          <w:tcPr>
            <w:tcW w:w="466" w:type="dxa"/>
          </w:tcPr>
          <w:p w14:paraId="0938719D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556B5AFE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Hukum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Keluarga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Islam</w:t>
            </w:r>
          </w:p>
        </w:tc>
      </w:tr>
      <w:tr w:rsidR="00EB3A97" w:rsidRPr="00EB3A97" w14:paraId="201750F5" w14:textId="77777777" w:rsidTr="00C87836">
        <w:tc>
          <w:tcPr>
            <w:tcW w:w="2506" w:type="dxa"/>
          </w:tcPr>
          <w:p w14:paraId="041BF54E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Tahun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Akademik</w:t>
            </w:r>
            <w:proofErr w:type="spellEnd"/>
          </w:p>
        </w:tc>
        <w:tc>
          <w:tcPr>
            <w:tcW w:w="466" w:type="dxa"/>
          </w:tcPr>
          <w:p w14:paraId="3F9E6DE1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3BEA2196" w14:textId="479878FB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3/2024</w:t>
            </w:r>
          </w:p>
        </w:tc>
      </w:tr>
      <w:tr w:rsidR="00EB3A97" w:rsidRPr="00EB3A97" w14:paraId="6112B352" w14:textId="77777777" w:rsidTr="00C87836">
        <w:tc>
          <w:tcPr>
            <w:tcW w:w="2506" w:type="dxa"/>
          </w:tcPr>
          <w:p w14:paraId="39899C33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Tempat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Tanggal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Lahir</w:t>
            </w:r>
          </w:p>
        </w:tc>
        <w:tc>
          <w:tcPr>
            <w:tcW w:w="466" w:type="dxa"/>
          </w:tcPr>
          <w:p w14:paraId="6F3A1828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22BDA940" w14:textId="758E02CD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Hulu Sungai Selatan,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juli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B3A97" w:rsidRPr="00EB3A97" w14:paraId="67B1FD42" w14:textId="77777777" w:rsidTr="00C87836">
        <w:tc>
          <w:tcPr>
            <w:tcW w:w="2506" w:type="dxa"/>
          </w:tcPr>
          <w:p w14:paraId="25763E09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Alamat</w:t>
            </w:r>
          </w:p>
        </w:tc>
        <w:tc>
          <w:tcPr>
            <w:tcW w:w="466" w:type="dxa"/>
          </w:tcPr>
          <w:p w14:paraId="4436B2AA" w14:textId="77777777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5959" w:type="dxa"/>
          </w:tcPr>
          <w:p w14:paraId="017103F8" w14:textId="57CAC95E" w:rsidR="00EB3A97" w:rsidRPr="00EB3A97" w:rsidRDefault="00EB3A97" w:rsidP="00EB3A97">
            <w:pPr>
              <w:suppressAutoHyphens w:val="0"/>
              <w:spacing w:after="0" w:line="36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Jl. A. Yani RT. 01 RW. 01 No. 01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Sungai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Selatan,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Kec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Pisang</w:t>
            </w:r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Kab</w:t>
            </w:r>
            <w:proofErr w:type="spellEnd"/>
            <w:r w:rsidRPr="00EB3A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Hulu Sungai Selatan</w:t>
            </w:r>
          </w:p>
        </w:tc>
      </w:tr>
    </w:tbl>
    <w:p w14:paraId="78026F32" w14:textId="4365882D" w:rsidR="00EB3A97" w:rsidRDefault="00EB3A97" w:rsidP="00EB3A97">
      <w:pPr>
        <w:suppressAutoHyphens w:val="0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Setelah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diteliti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dan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diadakan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perbaikan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seperlunya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kami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dapat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menyetujui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untuk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dipertahankan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didepan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Sidang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Tim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Penguji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Skripsi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Institut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Agama Islam (IAI)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Darul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Ulum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Kandangan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30E7EE5D" w14:textId="77777777" w:rsidR="00EB3A97" w:rsidRPr="00EB3A97" w:rsidRDefault="00EB3A97" w:rsidP="00EB3A97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4"/>
          <w:szCs w:val="4"/>
          <w:lang w:val="en-US"/>
        </w:rPr>
      </w:pPr>
    </w:p>
    <w:p w14:paraId="6CF36449" w14:textId="0F31FE2A" w:rsidR="00EB3A97" w:rsidRPr="00EB3A97" w:rsidRDefault="00EB3A97" w:rsidP="00EB3A97">
      <w:pPr>
        <w:suppressAutoHyphens w:val="0"/>
        <w:ind w:leftChars="0" w:left="4536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Kandangan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  </w:t>
      </w:r>
      <w:proofErr w:type="gram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                       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6</w:t>
      </w:r>
    </w:p>
    <w:p w14:paraId="505B362F" w14:textId="77777777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Pembimbing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I, </w:t>
      </w:r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Pembimbing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II</w:t>
      </w:r>
    </w:p>
    <w:p w14:paraId="563A980B" w14:textId="77777777" w:rsidR="00EB3A97" w:rsidRPr="00EB3A97" w:rsidRDefault="00EB3A97" w:rsidP="00EB3A97">
      <w:pPr>
        <w:tabs>
          <w:tab w:val="left" w:pos="4962"/>
        </w:tabs>
        <w:suppressAutoHyphens w:val="0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20E7B836" w14:textId="77777777" w:rsidR="00EB3A97" w:rsidRPr="00EB3A97" w:rsidRDefault="00EB3A97" w:rsidP="00EB3A97">
      <w:pPr>
        <w:tabs>
          <w:tab w:val="left" w:pos="4962"/>
        </w:tabs>
        <w:suppressAutoHyphens w:val="0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7492BDC4" w14:textId="77777777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Muhammad Rasyid, SHI., MSI</w:t>
      </w:r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  <w:t xml:space="preserve">Erma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Sauva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Asvia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S.Th.I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.,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M.Ag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3C86F35A" w14:textId="77777777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203293F2" w14:textId="77777777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Mengetahui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14:paraId="4F6272FF" w14:textId="77777777" w:rsid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Ketua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Program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Studi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Hukum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Keluarga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Islam</w:t>
      </w:r>
    </w:p>
    <w:p w14:paraId="0C0130CA" w14:textId="1A24C20D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Fakultas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Syariah dan Ekonomi Islam</w:t>
      </w:r>
    </w:p>
    <w:p w14:paraId="0EE27070" w14:textId="4D796181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AI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Darul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Ulum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Kandangan</w:t>
      </w:r>
      <w:proofErr w:type="spellEnd"/>
    </w:p>
    <w:p w14:paraId="20003D53" w14:textId="77777777" w:rsid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1A6D1EC6" w14:textId="77777777" w:rsidR="00EB3A97" w:rsidRPr="00EB3A97" w:rsidRDefault="00EB3A97" w:rsidP="00EB3A97">
      <w:pPr>
        <w:tabs>
          <w:tab w:val="left" w:pos="4536"/>
        </w:tabs>
        <w:suppressAutoHyphens w:val="0"/>
        <w:ind w:leftChars="0" w:left="0" w:firstLineChars="0" w:firstLine="0"/>
        <w:jc w:val="center"/>
        <w:textDirection w:val="lrTb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67F31BBC" w14:textId="261E19C6" w:rsidR="00D869C3" w:rsidRPr="00EB3A97" w:rsidRDefault="00EB3A97" w:rsidP="00EB3A97">
      <w:pPr>
        <w:ind w:left="0" w:hanging="2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Akhmad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Fauzan</w:t>
      </w:r>
      <w:proofErr w:type="spellEnd"/>
      <w:r w:rsidRPr="00EB3A9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M.H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sectPr w:rsidR="00D869C3" w:rsidRPr="00EB3A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A97"/>
    <w:rsid w:val="001B4481"/>
    <w:rsid w:val="002141B3"/>
    <w:rsid w:val="00A8735C"/>
    <w:rsid w:val="00C87836"/>
    <w:rsid w:val="00D869C3"/>
    <w:rsid w:val="00E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01CE7"/>
  <w15:chartTrackingRefBased/>
  <w15:docId w15:val="{73DEB8CD-8B22-4C31-8737-07B1C948A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A97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kern w:val="0"/>
      <w:position w:val="-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uiPriority w:val="39"/>
    <w:qFormat/>
    <w:rsid w:val="00EB3A9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zero lana</dc:creator>
  <cp:keywords/>
  <dc:description/>
  <cp:lastModifiedBy>zero lana</cp:lastModifiedBy>
  <cp:revision>1</cp:revision>
  <dcterms:created xsi:type="dcterms:W3CDTF">2026-03-03T06:26:00Z</dcterms:created>
  <dcterms:modified xsi:type="dcterms:W3CDTF">2026-03-03T06:38:00Z</dcterms:modified>
</cp:coreProperties>
</file>